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5017" w14:textId="4014E4F3" w:rsidR="003E3DC8" w:rsidRDefault="003E3DC8" w:rsidP="003E3DC8">
      <w:pPr>
        <w:spacing w:before="120" w:after="120"/>
        <w:jc w:val="both"/>
        <w:rPr>
          <w:rFonts w:ascii="Times New Roman" w:hAnsi="Times New Roman" w:cs="Times New Roman"/>
        </w:rPr>
      </w:pPr>
      <w:r w:rsidRPr="003E3DC8">
        <w:rPr>
          <w:rFonts w:ascii="Times New Roman" w:hAnsi="Times New Roman" w:cs="Times New Roman"/>
        </w:rPr>
        <w:t>In this template, the writing guidelines for review abstracts are explained. Authors should be registered in the system in the order of their names in the paper.</w:t>
      </w:r>
    </w:p>
    <w:p w14:paraId="2D02AE40" w14:textId="2979F532"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b/>
          <w:bCs/>
        </w:rPr>
        <w:t>Title</w:t>
      </w:r>
    </w:p>
    <w:p w14:paraId="5AE3AAAF" w14:textId="478CEAC0"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Pr>
          <w:rFonts w:ascii="Times New Roman" w:hAnsi="Times New Roman" w:cs="Times New Roman"/>
          <w:vertAlign w:val="superscript"/>
        </w:rPr>
        <w:t>1</w:t>
      </w:r>
      <w:r w:rsidRPr="00243174">
        <w:rPr>
          <w:rFonts w:ascii="Times New Roman" w:hAnsi="Times New Roman" w:cs="Times New Roman"/>
        </w:rPr>
        <w:t>:</w:t>
      </w:r>
    </w:p>
    <w:p w14:paraId="6B17E8D1"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University, Faculty, Department, City, Country.</w:t>
      </w:r>
    </w:p>
    <w:p w14:paraId="0F4B93B0" w14:textId="4659D0B2"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ORCID: https://orcid.org/0000-0000-0000-0000</w:t>
      </w:r>
    </w:p>
    <w:p w14:paraId="616D80DB"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Author's email:</w:t>
      </w:r>
    </w:p>
    <w:p w14:paraId="1AE77EB3" w14:textId="224AA5D4"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sidRPr="00243174">
        <w:rPr>
          <w:rFonts w:ascii="Times New Roman" w:hAnsi="Times New Roman" w:cs="Times New Roman"/>
          <w:vertAlign w:val="superscript"/>
        </w:rPr>
        <w:t>2</w:t>
      </w:r>
      <w:r w:rsidRPr="00243174">
        <w:rPr>
          <w:rFonts w:ascii="Times New Roman" w:hAnsi="Times New Roman" w:cs="Times New Roman"/>
        </w:rPr>
        <w:t>:</w:t>
      </w:r>
    </w:p>
    <w:p w14:paraId="3DF4611C"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University, Faculty, Department, City, Country.</w:t>
      </w:r>
    </w:p>
    <w:p w14:paraId="633E3EF8" w14:textId="12686990"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ORCID: https://orcid.org/0000-0000-0000-0000</w:t>
      </w:r>
    </w:p>
    <w:p w14:paraId="468A1415" w14:textId="743460A8" w:rsidR="00176D3A" w:rsidRDefault="00243174" w:rsidP="003E3DC8">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Author's email:</w:t>
      </w:r>
    </w:p>
    <w:p w14:paraId="30425277" w14:textId="77777777" w:rsidR="00243174" w:rsidRDefault="00876137" w:rsidP="00876137">
      <w:pPr>
        <w:spacing w:before="120" w:after="120"/>
        <w:jc w:val="both"/>
        <w:rPr>
          <w:rFonts w:ascii="Times New Roman" w:hAnsi="Times New Roman" w:cs="Times New Roman"/>
          <w:b/>
          <w:lang w:val="en-US"/>
        </w:rPr>
      </w:pPr>
      <w:r w:rsidRPr="00876137">
        <w:rPr>
          <w:rFonts w:ascii="Times New Roman" w:hAnsi="Times New Roman" w:cs="Times New Roman"/>
          <w:b/>
          <w:lang w:val="en-US"/>
        </w:rPr>
        <w:t>Abstract</w:t>
      </w:r>
    </w:p>
    <w:p w14:paraId="3755484F" w14:textId="46C0576E" w:rsidR="00D14E00" w:rsidRDefault="00D14E00" w:rsidP="00A90575">
      <w:pPr>
        <w:spacing w:before="120" w:after="120"/>
        <w:jc w:val="both"/>
        <w:rPr>
          <w:rFonts w:ascii="Times New Roman" w:hAnsi="Times New Roman" w:cs="Times New Roman"/>
          <w:lang w:val="en-US"/>
        </w:rPr>
      </w:pPr>
      <w:r w:rsidRPr="00D14E00">
        <w:rPr>
          <w:rFonts w:ascii="Times New Roman" w:hAnsi="Times New Roman" w:cs="Times New Roman"/>
          <w:lang w:val="en-US"/>
        </w:rPr>
        <w:t>The abstract should be between 250-300 words, including spaces, summarizing the main points of the subject. The abstract title should be written in lowercase letters except for the first letter, reflecting the content and method of the study, and should not exceed 100 characters with spaces</w:t>
      </w:r>
      <w:r>
        <w:rPr>
          <w:rFonts w:ascii="Times New Roman" w:hAnsi="Times New Roman" w:cs="Times New Roman"/>
          <w:lang w:val="en-US"/>
        </w:rPr>
        <w:t>.</w:t>
      </w:r>
    </w:p>
    <w:p w14:paraId="0A11DF17" w14:textId="6E07ABC3" w:rsidR="00AA4A41" w:rsidRPr="00C6325E" w:rsidRDefault="00876137" w:rsidP="00A90575">
      <w:pPr>
        <w:spacing w:before="120" w:after="120"/>
        <w:jc w:val="both"/>
      </w:pPr>
      <w:r w:rsidRPr="00876137">
        <w:rPr>
          <w:rFonts w:ascii="Times New Roman" w:hAnsi="Times New Roman" w:cs="Times New Roman"/>
          <w:b/>
          <w:lang w:val="en-US"/>
        </w:rPr>
        <w:t>Keywords:</w:t>
      </w:r>
      <w:r w:rsidRPr="00876137">
        <w:rPr>
          <w:rFonts w:ascii="Times New Roman" w:hAnsi="Times New Roman" w:cs="Times New Roman"/>
          <w:lang w:val="en-US"/>
        </w:rPr>
        <w:t xml:space="preserve"> 3-6 words.</w:t>
      </w:r>
    </w:p>
    <w:sectPr w:rsidR="00AA4A41" w:rsidRPr="00C6325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98"/>
    <w:rsid w:val="000A2E48"/>
    <w:rsid w:val="00176D3A"/>
    <w:rsid w:val="001D3772"/>
    <w:rsid w:val="00243174"/>
    <w:rsid w:val="002866FC"/>
    <w:rsid w:val="00397BCC"/>
    <w:rsid w:val="003E3DC8"/>
    <w:rsid w:val="00400C50"/>
    <w:rsid w:val="004030A7"/>
    <w:rsid w:val="00422D35"/>
    <w:rsid w:val="006A2061"/>
    <w:rsid w:val="007366FC"/>
    <w:rsid w:val="00774541"/>
    <w:rsid w:val="00876137"/>
    <w:rsid w:val="00886197"/>
    <w:rsid w:val="00A47C82"/>
    <w:rsid w:val="00A90575"/>
    <w:rsid w:val="00AA4A41"/>
    <w:rsid w:val="00B06F6E"/>
    <w:rsid w:val="00C029E7"/>
    <w:rsid w:val="00C6325E"/>
    <w:rsid w:val="00CB62E1"/>
    <w:rsid w:val="00D14509"/>
    <w:rsid w:val="00D14E00"/>
    <w:rsid w:val="00D2095F"/>
    <w:rsid w:val="00E60F98"/>
    <w:rsid w:val="00EB4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E6BB"/>
  <w15:chartTrackingRefBased/>
  <w15:docId w15:val="{AC8B0123-7CB1-4B06-AF7C-AC1B397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7"/>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0A7"/>
    <w:rPr>
      <w:color w:val="0563C1" w:themeColor="hyperlink"/>
      <w:u w:val="single"/>
    </w:rPr>
  </w:style>
  <w:style w:type="paragraph" w:customStyle="1" w:styleId="Titleofthepaper">
    <w:name w:val="Title of the paper"/>
    <w:rsid w:val="004030A7"/>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4030A7"/>
    <w:pPr>
      <w:spacing w:after="0" w:line="240" w:lineRule="auto"/>
      <w:jc w:val="center"/>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GONCA YILDIRIM</cp:lastModifiedBy>
  <cp:revision>3</cp:revision>
  <dcterms:created xsi:type="dcterms:W3CDTF">2023-12-27T12:25:00Z</dcterms:created>
  <dcterms:modified xsi:type="dcterms:W3CDTF">2023-12-29T12:48:00Z</dcterms:modified>
</cp:coreProperties>
</file>